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267A3B" w:rsidRDefault="00267A3B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  <w:r w:rsidR="0073293D" w:rsidRPr="002B1418">
        <w:rPr>
          <w:rFonts w:ascii="Times New Roman" w:hAnsi="Times New Roman" w:cs="Times New Roman"/>
          <w:sz w:val="28"/>
          <w:szCs w:val="28"/>
        </w:rPr>
        <w:t>1</w:t>
      </w:r>
      <w:r w:rsidR="0073293D">
        <w:rPr>
          <w:rFonts w:ascii="Times New Roman" w:hAnsi="Times New Roman" w:cs="Times New Roman"/>
          <w:sz w:val="28"/>
          <w:szCs w:val="28"/>
        </w:rPr>
        <w:t>,2</w:t>
      </w:r>
      <w:r w:rsidRPr="00E5509A">
        <w:rPr>
          <w:rFonts w:ascii="Times New Roman" w:hAnsi="Times New Roman" w:cs="Times New Roman"/>
          <w:sz w:val="28"/>
          <w:szCs w:val="28"/>
        </w:rPr>
        <w:t xml:space="preserve"> </w:t>
      </w:r>
      <w:r w:rsidR="0073293D">
        <w:rPr>
          <w:rFonts w:ascii="Times New Roman" w:hAnsi="Times New Roman" w:cs="Times New Roman"/>
          <w:sz w:val="28"/>
          <w:szCs w:val="28"/>
        </w:rPr>
        <w:t>группы</w:t>
      </w:r>
    </w:p>
    <w:p w:rsidR="0012134C" w:rsidRPr="002B1418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Pr="002B1418">
        <w:rPr>
          <w:rFonts w:ascii="Times New Roman" w:hAnsi="Times New Roman" w:cs="Times New Roman"/>
          <w:sz w:val="28"/>
          <w:szCs w:val="28"/>
        </w:rPr>
        <w:t>4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2B1418">
        <w:rPr>
          <w:rFonts w:ascii="Times New Roman" w:hAnsi="Times New Roman" w:cs="Times New Roman"/>
          <w:sz w:val="28"/>
          <w:szCs w:val="28"/>
        </w:rPr>
        <w:t>1</w:t>
      </w:r>
      <w:r w:rsidR="002B1418" w:rsidRPr="002B1418">
        <w:rPr>
          <w:rFonts w:ascii="Times New Roman" w:hAnsi="Times New Roman" w:cs="Times New Roman"/>
          <w:sz w:val="28"/>
          <w:szCs w:val="28"/>
        </w:rPr>
        <w:t>5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2B1418">
        <w:rPr>
          <w:rFonts w:ascii="Times New Roman" w:hAnsi="Times New Roman" w:cs="Times New Roman"/>
          <w:sz w:val="28"/>
          <w:szCs w:val="28"/>
        </w:rPr>
        <w:t>«Дружные ребята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2B1418"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Нарисовать</w:t>
      </w:r>
      <w:r w:rsidR="00942D3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цветными карандашами </w:t>
      </w:r>
      <w:r w:rsidR="002B1418"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рисунок дружные ребята</w:t>
      </w:r>
      <w:r w:rsid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DF0BC6" w:rsidRDefault="00DF0BC6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Учить рисовать цветными карандашами несложные сюжеты, передовая движение, взаимодействие </w:t>
      </w:r>
      <w:r w:rsidR="00942D3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отношения детей;</w:t>
      </w:r>
    </w:p>
    <w:p w:rsidR="00942D32" w:rsidRPr="002B1418" w:rsidRDefault="00942D32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развивать чувство композиции;</w:t>
      </w:r>
    </w:p>
    <w:p w:rsidR="002B1418" w:rsidRP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 развивать взаимоуважение, умение воспринимать друзей такими, какие они есть;</w:t>
      </w:r>
    </w:p>
    <w:p w:rsidR="002B1418" w:rsidRP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формировать понятие дружба; </w:t>
      </w:r>
      <w:bookmarkStart w:id="0" w:name="_GoBack"/>
      <w:bookmarkEnd w:id="0"/>
    </w:p>
    <w:p w:rsidR="002B1418" w:rsidRP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формировать стойкий интерес к изобразительной деятельности; </w:t>
      </w:r>
    </w:p>
    <w:p w:rsidR="00E5509A" w:rsidRPr="00E67599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воспит</w:t>
      </w:r>
      <w:r w:rsidR="00CA543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ывать </w:t>
      </w:r>
      <w:r w:rsidR="00942D3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дружелюбие. </w:t>
      </w:r>
    </w:p>
    <w:p w:rsidR="00E67599" w:rsidRDefault="00E67599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CA543B" w:rsidRDefault="00CA543B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Альбом, цветные карандаши, простой карандаш, ластик</w:t>
      </w:r>
      <w:r w:rsidR="00942D3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3F3481" w:rsidRDefault="0012134C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D9260D" w:rsidRDefault="00D9260D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CA543B" w:rsidRDefault="00CA543B" w:rsidP="009718F8">
      <w:pPr>
        <w:pStyle w:val="a4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Показываю фотографию группы.</w:t>
      </w:r>
    </w:p>
    <w:p w:rsidR="009718F8" w:rsidRDefault="00DF0BC6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="00CA543B" w:rsidRPr="00CA543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Посмотрите на эту фотографию. Кто на ней изображен?</w:t>
      </w:r>
    </w:p>
    <w:p w:rsidR="00DF0BC6" w:rsidRDefault="00CA543B" w:rsidP="009718F8">
      <w:pPr>
        <w:pStyle w:val="a4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A543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 мы. Эта фотография нашей группы. Но она доста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точно мала и её не каждый увидит.  Д</w:t>
      </w:r>
      <w:r w:rsidR="009718F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авайте сделаем</w:t>
      </w:r>
      <w:r w:rsidRPr="00CA543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большую картину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дружные ребята</w:t>
      </w:r>
      <w:r w:rsidR="00DF0B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42D32" w:rsidRDefault="00942D32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больше  всего вам запомнилось и понравилось из всего в нашей группе?</w:t>
      </w:r>
    </w:p>
    <w:p w:rsidR="00942D32" w:rsidRDefault="00942D32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Где были?</w:t>
      </w:r>
    </w:p>
    <w:p w:rsidR="00942D32" w:rsidRDefault="00942D32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</w:t>
      </w:r>
      <w:r w:rsidR="009718F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кие добрые дела и поступки вы делали? </w:t>
      </w:r>
    </w:p>
    <w:p w:rsidR="00942D32" w:rsidRDefault="009718F8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Показываю рисунок дружные ребята и задаю наводящие вопросы.</w:t>
      </w:r>
    </w:p>
    <w:p w:rsidR="009718F8" w:rsidRDefault="009718F8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9718F8" w:rsidRDefault="009718F8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6E5ADEA6" wp14:editId="2F1C72E1">
            <wp:extent cx="3444693" cy="2582982"/>
            <wp:effectExtent l="0" t="0" r="3810" b="8255"/>
            <wp:docPr id="2" name="Рисунок 2" descr="C:\Users\PC\Downloads\IMG-20200417-WA001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IMG-20200417-WA0015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2593" cy="258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8F8" w:rsidRDefault="009718F8" w:rsidP="009718F8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 вы  видите?</w:t>
      </w:r>
    </w:p>
    <w:p w:rsidR="009718F8" w:rsidRDefault="009718F8" w:rsidP="009718F8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Они дружные?</w:t>
      </w:r>
    </w:p>
    <w:p w:rsidR="009718F8" w:rsidRPr="009718F8" w:rsidRDefault="009718F8" w:rsidP="009718F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Ребята  на художественной выставке</w:t>
      </w:r>
      <w:r w:rsidRPr="009718F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</w:t>
      </w:r>
    </w:p>
    <w:p w:rsidR="001E0448" w:rsidRDefault="009718F8" w:rsidP="001E0448">
      <w:pPr>
        <w:pStyle w:val="a4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Правильно.</w:t>
      </w: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</w:p>
    <w:p w:rsidR="00CA543B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вы дома нарисуйте рисунки, во что люб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ите играть, как дружно помогали</w:t>
      </w: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друг другу. Каждый нарисует свою картинку, а потом отправит мне на </w:t>
      </w:r>
      <w:proofErr w:type="spell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E0448"/>
    <w:rsid w:val="00252FD4"/>
    <w:rsid w:val="00254F06"/>
    <w:rsid w:val="00267A3B"/>
    <w:rsid w:val="002B1418"/>
    <w:rsid w:val="003115B5"/>
    <w:rsid w:val="0036091E"/>
    <w:rsid w:val="003F3481"/>
    <w:rsid w:val="004A3217"/>
    <w:rsid w:val="00627EC1"/>
    <w:rsid w:val="0073293D"/>
    <w:rsid w:val="007D24AE"/>
    <w:rsid w:val="00927AE2"/>
    <w:rsid w:val="00942D32"/>
    <w:rsid w:val="00946311"/>
    <w:rsid w:val="00961570"/>
    <w:rsid w:val="009718F8"/>
    <w:rsid w:val="009E5062"/>
    <w:rsid w:val="00C22D5A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FE9C4-6752-48D1-9BEB-B001954A8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13</cp:revision>
  <dcterms:created xsi:type="dcterms:W3CDTF">2020-04-17T18:15:00Z</dcterms:created>
  <dcterms:modified xsi:type="dcterms:W3CDTF">2020-04-20T12:04:00Z</dcterms:modified>
</cp:coreProperties>
</file>